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63B" w:rsidRDefault="00DB7BED">
      <w:r>
        <w:t>Stand 1</w:t>
      </w:r>
      <w:r w:rsidR="00276D21">
        <w:t>3</w:t>
      </w:r>
      <w:r>
        <w:t xml:space="preserve">.12.2018 / </w:t>
      </w:r>
      <w:proofErr w:type="spellStart"/>
      <w:r>
        <w:t>Scriptversion</w:t>
      </w:r>
      <w:proofErr w:type="spellEnd"/>
      <w:r>
        <w:t xml:space="preserve"> </w:t>
      </w:r>
      <w:r w:rsidRPr="00DB7BED">
        <w:t>21b0</w:t>
      </w:r>
      <w:r w:rsidR="00276D21">
        <w:t>5</w:t>
      </w:r>
      <w:r>
        <w:t xml:space="preserve">: </w:t>
      </w:r>
    </w:p>
    <w:p w:rsidR="00E70C44" w:rsidRDefault="00276D21">
      <w:r>
        <w:t xml:space="preserve">Testbedingung: </w:t>
      </w:r>
    </w:p>
    <w:p w:rsidR="00276D21" w:rsidRDefault="00276D21">
      <w:r>
        <w:t>Habe Profile-2 incl. ICAL-Events angelegt und für den Raum Büro aktiviert.</w:t>
      </w:r>
    </w:p>
    <w:p w:rsidR="00276D21" w:rsidRDefault="00276D21">
      <w:r>
        <w:t>Für mich haben sich schon beim lesen der FAQ folgende Frage ergeben:</w:t>
      </w:r>
    </w:p>
    <w:p w:rsidR="00276D21" w:rsidRDefault="00276D21" w:rsidP="00276D21">
      <w:pPr>
        <w:pStyle w:val="Listenabsatz"/>
        <w:numPr>
          <w:ilvl w:val="0"/>
          <w:numId w:val="1"/>
        </w:numPr>
      </w:pPr>
      <w:r>
        <w:t>Du schreibst da:</w:t>
      </w:r>
    </w:p>
    <w:p w:rsidR="00276D21" w:rsidRDefault="00276D21" w:rsidP="0094398E">
      <w:pPr>
        <w:ind w:left="360"/>
      </w:pPr>
      <w:bookmarkStart w:id="0" w:name="_GoBack"/>
      <w:bookmarkEnd w:id="0"/>
      <w:r>
        <w:rPr>
          <w:noProof/>
        </w:rPr>
        <w:drawing>
          <wp:inline distT="0" distB="0" distL="0" distR="0" wp14:anchorId="12452C29" wp14:editId="7B0B71FA">
            <wp:extent cx="9777730" cy="383730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98E" w:rsidRDefault="0094398E" w:rsidP="0094398E">
      <w:pPr>
        <w:ind w:left="360"/>
      </w:pPr>
      <w:r>
        <w:t xml:space="preserve">Warum soll ich denn ein zusätzlich VIEW anlegen? Innerhalb der VIEW gibt es doch die Checkbox zum Auswählen des jeweiligen </w:t>
      </w:r>
      <w:proofErr w:type="spellStart"/>
      <w:r>
        <w:t>Profiles</w:t>
      </w:r>
      <w:proofErr w:type="spellEnd"/>
      <w:r>
        <w:t>?</w:t>
      </w:r>
    </w:p>
    <w:p w:rsidR="0094398E" w:rsidRDefault="0094398E" w:rsidP="0094398E">
      <w:pPr>
        <w:ind w:left="360"/>
      </w:pPr>
      <w:r>
        <w:rPr>
          <w:noProof/>
        </w:rPr>
        <w:lastRenderedPageBreak/>
        <w:drawing>
          <wp:inline distT="0" distB="0" distL="0" distR="0" wp14:anchorId="712ABDBB" wp14:editId="2FC046EF">
            <wp:extent cx="2971800" cy="1247775"/>
            <wp:effectExtent l="0" t="0" r="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76D21" w:rsidRDefault="00276D21"/>
    <w:p w:rsidR="0094398E" w:rsidRDefault="0094398E">
      <w:r>
        <w:t xml:space="preserve">Habe also erstmal nichts an dem VIEW geändert, sondern „nur“ </w:t>
      </w:r>
      <w:proofErr w:type="spellStart"/>
      <w:r w:rsidRPr="0094398E">
        <w:t>MaxProfile</w:t>
      </w:r>
      <w:proofErr w:type="spellEnd"/>
      <w:r w:rsidRPr="0094398E">
        <w:t xml:space="preserve"> = 2</w:t>
      </w:r>
      <w:r>
        <w:t xml:space="preserve"> gesetzt. Habe danach den Google-Event eingetragen</w:t>
      </w:r>
      <w:r w:rsidR="000B141C">
        <w:t>,</w:t>
      </w:r>
      <w:r>
        <w:t xml:space="preserve"> in meinem Beispiel:</w:t>
      </w:r>
    </w:p>
    <w:p w:rsidR="0094398E" w:rsidRDefault="0094398E">
      <w:r>
        <w:t>Büro_2 um 10 Uhr</w:t>
      </w:r>
    </w:p>
    <w:p w:rsidR="0094398E" w:rsidRDefault="0094398E">
      <w:r>
        <w:rPr>
          <w:noProof/>
        </w:rPr>
        <w:drawing>
          <wp:inline distT="0" distB="0" distL="0" distR="0" wp14:anchorId="734427D2" wp14:editId="51E78649">
            <wp:extent cx="7486650" cy="3595911"/>
            <wp:effectExtent l="0" t="0" r="0" b="508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19134" cy="361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98E" w:rsidRDefault="0094398E"/>
    <w:p w:rsidR="00276D21" w:rsidRDefault="00276D21"/>
    <w:p w:rsidR="000B141C" w:rsidRDefault="000B141C">
      <w:r>
        <w:lastRenderedPageBreak/>
        <w:t>Anbei de</w:t>
      </w:r>
      <w:r w:rsidR="0040759B">
        <w:t>r</w:t>
      </w:r>
      <w:r>
        <w:t xml:space="preserve"> Auszug aus dem Logfile der zeigt das die Soll-</w:t>
      </w:r>
      <w:proofErr w:type="spellStart"/>
      <w:r>
        <w:t>Temp</w:t>
      </w:r>
      <w:proofErr w:type="spellEnd"/>
      <w:r>
        <w:t xml:space="preserve"> 19 ist</w:t>
      </w:r>
      <w:r w:rsidR="0040759B">
        <w:t>,</w:t>
      </w:r>
      <w:r>
        <w:t xml:space="preserve"> aber auf 18 Grad abgesetzt wurde, was ich aber nicht </w:t>
      </w:r>
      <w:proofErr w:type="gramStart"/>
      <w:r>
        <w:t>verstehe</w:t>
      </w:r>
      <w:proofErr w:type="gramEnd"/>
      <w:r>
        <w:t xml:space="preserve"> weil die Absenktemperatur 2 Grad sind und es </w:t>
      </w:r>
      <w:r w:rsidR="0040759B">
        <w:t>17 und nicht 18 Grad hätten sein müssen, oder?</w:t>
      </w:r>
    </w:p>
    <w:p w:rsidR="00276D21" w:rsidRDefault="000B141C">
      <w:r>
        <w:rPr>
          <w:noProof/>
        </w:rPr>
        <w:drawing>
          <wp:inline distT="0" distB="0" distL="0" distR="0" wp14:anchorId="5587E39C" wp14:editId="22C9044F">
            <wp:extent cx="9777730" cy="490347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90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6D21">
        <w:t xml:space="preserve"> </w:t>
      </w:r>
    </w:p>
    <w:p w:rsidR="002D7559" w:rsidRDefault="00276D21">
      <w:r>
        <w:rPr>
          <w:noProof/>
        </w:rPr>
        <w:lastRenderedPageBreak/>
        <w:drawing>
          <wp:inline distT="0" distB="0" distL="0" distR="0" wp14:anchorId="297D18A0" wp14:editId="67559CBB">
            <wp:extent cx="7988935" cy="664591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8893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559" w:rsidRDefault="0094398E">
      <w:r>
        <w:rPr>
          <w:noProof/>
        </w:rPr>
        <w:lastRenderedPageBreak/>
        <w:drawing>
          <wp:inline distT="0" distB="0" distL="0" distR="0" wp14:anchorId="73CF8A15" wp14:editId="7BF14EF2">
            <wp:extent cx="9777730" cy="4490085"/>
            <wp:effectExtent l="0" t="0" r="0" b="571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9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59B" w:rsidRDefault="0040759B"/>
    <w:p w:rsidR="0040759B" w:rsidRDefault="0040759B">
      <w:r>
        <w:t>Vielleicht hast du dafür ja eine plausible Erklärung.</w:t>
      </w:r>
    </w:p>
    <w:p w:rsidR="002D7559" w:rsidRDefault="002D7559">
      <w:r>
        <w:t>Gruß</w:t>
      </w:r>
    </w:p>
    <w:p w:rsidR="002D7559" w:rsidRDefault="002D7559">
      <w:r>
        <w:t>Stefan</w:t>
      </w:r>
    </w:p>
    <w:sectPr w:rsidR="002D7559" w:rsidSect="00E70C44">
      <w:pgSz w:w="16838" w:h="11906" w:orient="landscape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E2E" w:rsidRDefault="00C87E2E" w:rsidP="00E70C44">
      <w:pPr>
        <w:spacing w:after="0" w:line="240" w:lineRule="auto"/>
      </w:pPr>
      <w:r>
        <w:separator/>
      </w:r>
    </w:p>
  </w:endnote>
  <w:endnote w:type="continuationSeparator" w:id="0">
    <w:p w:rsidR="00C87E2E" w:rsidRDefault="00C87E2E" w:rsidP="00E7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E2E" w:rsidRDefault="00C87E2E" w:rsidP="00E70C44">
      <w:pPr>
        <w:spacing w:after="0" w:line="240" w:lineRule="auto"/>
      </w:pPr>
      <w:r>
        <w:separator/>
      </w:r>
    </w:p>
  </w:footnote>
  <w:footnote w:type="continuationSeparator" w:id="0">
    <w:p w:rsidR="00C87E2E" w:rsidRDefault="00C87E2E" w:rsidP="00E70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F678D"/>
    <w:multiLevelType w:val="hybridMultilevel"/>
    <w:tmpl w:val="CAE2EF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ED"/>
    <w:rsid w:val="00034055"/>
    <w:rsid w:val="000446C8"/>
    <w:rsid w:val="000B141C"/>
    <w:rsid w:val="00143CD4"/>
    <w:rsid w:val="00165318"/>
    <w:rsid w:val="001956A8"/>
    <w:rsid w:val="001A02B7"/>
    <w:rsid w:val="002019C9"/>
    <w:rsid w:val="00276D21"/>
    <w:rsid w:val="00284EE3"/>
    <w:rsid w:val="002D7559"/>
    <w:rsid w:val="00310C6C"/>
    <w:rsid w:val="0040759B"/>
    <w:rsid w:val="00527DA3"/>
    <w:rsid w:val="006722AD"/>
    <w:rsid w:val="00711142"/>
    <w:rsid w:val="007F52D1"/>
    <w:rsid w:val="00923076"/>
    <w:rsid w:val="0094398E"/>
    <w:rsid w:val="009A4D67"/>
    <w:rsid w:val="009D0A3D"/>
    <w:rsid w:val="009E7E8C"/>
    <w:rsid w:val="00A22077"/>
    <w:rsid w:val="00A9306B"/>
    <w:rsid w:val="00B65085"/>
    <w:rsid w:val="00C5281A"/>
    <w:rsid w:val="00C7608A"/>
    <w:rsid w:val="00C87E2E"/>
    <w:rsid w:val="00D63090"/>
    <w:rsid w:val="00DB7BED"/>
    <w:rsid w:val="00DC463B"/>
    <w:rsid w:val="00E21BD2"/>
    <w:rsid w:val="00E43E9D"/>
    <w:rsid w:val="00E70C44"/>
    <w:rsid w:val="00EA0A91"/>
    <w:rsid w:val="00F1314D"/>
    <w:rsid w:val="00FB5749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208D4"/>
  <w15:chartTrackingRefBased/>
  <w15:docId w15:val="{88011C7A-F27A-4A94-83AC-BA0C8F0B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2019C9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7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0C44"/>
  </w:style>
  <w:style w:type="paragraph" w:styleId="Fuzeile">
    <w:name w:val="footer"/>
    <w:basedOn w:val="Standard"/>
    <w:link w:val="FuzeileZchn"/>
    <w:uiPriority w:val="99"/>
    <w:unhideWhenUsed/>
    <w:rsid w:val="00E7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0C44"/>
  </w:style>
  <w:style w:type="paragraph" w:styleId="Listenabsatz">
    <w:name w:val="List Paragraph"/>
    <w:basedOn w:val="Standard"/>
    <w:uiPriority w:val="34"/>
    <w:qFormat/>
    <w:rsid w:val="00276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David</dc:creator>
  <cp:keywords/>
  <dc:description/>
  <cp:lastModifiedBy>Stefan David</cp:lastModifiedBy>
  <cp:revision>6</cp:revision>
  <dcterms:created xsi:type="dcterms:W3CDTF">2018-12-12T11:02:00Z</dcterms:created>
  <dcterms:modified xsi:type="dcterms:W3CDTF">2018-12-14T09:55:00Z</dcterms:modified>
</cp:coreProperties>
</file>