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3B" w:rsidRDefault="00DB7BED">
      <w:r>
        <w:t xml:space="preserve">Stand 12.12.2018 / </w:t>
      </w:r>
      <w:proofErr w:type="spellStart"/>
      <w:r>
        <w:t>Scriptversion</w:t>
      </w:r>
      <w:proofErr w:type="spellEnd"/>
      <w:r>
        <w:t xml:space="preserve"> </w:t>
      </w:r>
      <w:r w:rsidRPr="00DB7BED">
        <w:t>21b0</w:t>
      </w:r>
      <w:r w:rsidR="002D7559">
        <w:t>3</w:t>
      </w:r>
      <w:r>
        <w:t xml:space="preserve">: </w:t>
      </w:r>
    </w:p>
    <w:p w:rsidR="00E70C44" w:rsidRDefault="002D7559">
      <w:bookmarkStart w:id="0" w:name="_GoBack"/>
      <w:bookmarkEnd w:id="0"/>
      <w:r>
        <w:t>Vor „Fenster auf“, manuell gesetzte Soll-Temperatur</w:t>
      </w:r>
    </w:p>
    <w:p w:rsidR="002D7559" w:rsidRDefault="002D7559">
      <w:r>
        <w:rPr>
          <w:noProof/>
        </w:rPr>
        <w:drawing>
          <wp:inline distT="0" distB="0" distL="0" distR="0" wp14:anchorId="3FE7E1F4" wp14:editId="6D0ACE75">
            <wp:extent cx="7821930" cy="5056449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43450" cy="507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559" w:rsidRDefault="002D7559"/>
    <w:p w:rsidR="002D7559" w:rsidRDefault="002D7559">
      <w:r>
        <w:t>„Fenster auf“ / Delay 2 Minuten</w:t>
      </w:r>
    </w:p>
    <w:p w:rsidR="002D7559" w:rsidRDefault="002D7559"/>
    <w:p w:rsidR="002D7559" w:rsidRDefault="002D7559">
      <w:r>
        <w:rPr>
          <w:noProof/>
        </w:rPr>
        <w:drawing>
          <wp:inline distT="0" distB="0" distL="0" distR="0" wp14:anchorId="67E57F94" wp14:editId="201835AF">
            <wp:extent cx="8155305" cy="577446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8049" cy="578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C44" w:rsidRDefault="00E70C44"/>
    <w:p w:rsidR="002D7559" w:rsidRDefault="002D7559">
      <w:pPr>
        <w:rPr>
          <w:rFonts w:ascii="Segoe UI" w:hAnsi="Segoe UI" w:cs="Segoe UI"/>
          <w:color w:val="000000"/>
          <w:sz w:val="20"/>
          <w:szCs w:val="20"/>
          <w:shd w:val="clear" w:color="auto" w:fill="E9E9E9"/>
        </w:rPr>
      </w:pPr>
      <w:r>
        <w:lastRenderedPageBreak/>
        <w:t>„Fenster zu</w:t>
      </w:r>
      <w:proofErr w:type="gramStart"/>
      <w:r>
        <w:t xml:space="preserve">“  </w:t>
      </w:r>
      <w:r>
        <w:rPr>
          <w:rFonts w:ascii="Segoe UI" w:hAnsi="Segoe UI" w:cs="Segoe UI"/>
          <w:color w:val="000000"/>
          <w:sz w:val="20"/>
          <w:szCs w:val="20"/>
          <w:shd w:val="clear" w:color="auto" w:fill="E9E9E9"/>
        </w:rPr>
        <w:t>Warten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E9E9E9"/>
        </w:rPr>
        <w:t xml:space="preserve"> bis Ablauf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E9E9E9"/>
        </w:rPr>
        <w:t>DelayTime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E9E9E9"/>
        </w:rPr>
        <w:t xml:space="preserve"> - geplant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E9E9E9"/>
        </w:rPr>
        <w:t>fuer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E9E9E9"/>
        </w:rPr>
        <w:t xml:space="preserve"> Raum Büro um 2018/12/12 19:14:18</w:t>
      </w:r>
    </w:p>
    <w:p w:rsidR="002D7559" w:rsidRDefault="002D7559">
      <w:pPr>
        <w:rPr>
          <w:rFonts w:ascii="Segoe UI" w:hAnsi="Segoe UI" w:cs="Segoe UI"/>
          <w:color w:val="000000"/>
          <w:sz w:val="20"/>
          <w:szCs w:val="20"/>
          <w:shd w:val="clear" w:color="auto" w:fill="E9E9E9"/>
        </w:rPr>
      </w:pPr>
      <w:r>
        <w:rPr>
          <w:noProof/>
        </w:rPr>
        <w:drawing>
          <wp:inline distT="0" distB="0" distL="0" distR="0" wp14:anchorId="4B588EEB" wp14:editId="266EF14C">
            <wp:extent cx="8028478" cy="5516368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0590" cy="553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559" w:rsidRDefault="002D7559">
      <w:pPr>
        <w:rPr>
          <w:rFonts w:ascii="Segoe UI" w:hAnsi="Segoe UI" w:cs="Segoe UI"/>
          <w:color w:val="000000"/>
          <w:sz w:val="20"/>
          <w:szCs w:val="20"/>
          <w:shd w:val="clear" w:color="auto" w:fill="E9E9E9"/>
        </w:rPr>
      </w:pPr>
    </w:p>
    <w:p w:rsidR="002D7559" w:rsidRDefault="002D7559">
      <w:r>
        <w:lastRenderedPageBreak/>
        <w:t>Ergebnis um 19:14:19, Temperatur brauchte nicht wieder erhöht werden, weil diese ja auch nicht auf 12 Grad reduziert wurde, aber das kleine Problem wirst du bestimmt schnell finden.</w:t>
      </w:r>
    </w:p>
    <w:p w:rsidR="002D7559" w:rsidRDefault="002D7559">
      <w:r>
        <w:t>Gruß</w:t>
      </w:r>
    </w:p>
    <w:p w:rsidR="002D7559" w:rsidRDefault="002D7559">
      <w:r>
        <w:t>Stefan</w:t>
      </w:r>
    </w:p>
    <w:sectPr w:rsidR="002D7559" w:rsidSect="00E70C44">
      <w:pgSz w:w="16838" w:h="11906" w:orient="landscape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6C" w:rsidRDefault="00310C6C" w:rsidP="00E70C44">
      <w:pPr>
        <w:spacing w:after="0" w:line="240" w:lineRule="auto"/>
      </w:pPr>
      <w:r>
        <w:separator/>
      </w:r>
    </w:p>
  </w:endnote>
  <w:endnote w:type="continuationSeparator" w:id="0">
    <w:p w:rsidR="00310C6C" w:rsidRDefault="00310C6C" w:rsidP="00E7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6C" w:rsidRDefault="00310C6C" w:rsidP="00E70C44">
      <w:pPr>
        <w:spacing w:after="0" w:line="240" w:lineRule="auto"/>
      </w:pPr>
      <w:r>
        <w:separator/>
      </w:r>
    </w:p>
  </w:footnote>
  <w:footnote w:type="continuationSeparator" w:id="0">
    <w:p w:rsidR="00310C6C" w:rsidRDefault="00310C6C" w:rsidP="00E70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ED"/>
    <w:rsid w:val="00034055"/>
    <w:rsid w:val="000446C8"/>
    <w:rsid w:val="00143CD4"/>
    <w:rsid w:val="00165318"/>
    <w:rsid w:val="001956A8"/>
    <w:rsid w:val="001A02B7"/>
    <w:rsid w:val="002019C9"/>
    <w:rsid w:val="00284EE3"/>
    <w:rsid w:val="002D7559"/>
    <w:rsid w:val="00310C6C"/>
    <w:rsid w:val="00527DA3"/>
    <w:rsid w:val="006722AD"/>
    <w:rsid w:val="00711142"/>
    <w:rsid w:val="007F52D1"/>
    <w:rsid w:val="00923076"/>
    <w:rsid w:val="009A4D67"/>
    <w:rsid w:val="009D0A3D"/>
    <w:rsid w:val="009E7E8C"/>
    <w:rsid w:val="00A9306B"/>
    <w:rsid w:val="00B65085"/>
    <w:rsid w:val="00C5281A"/>
    <w:rsid w:val="00C7608A"/>
    <w:rsid w:val="00D63090"/>
    <w:rsid w:val="00DB7BED"/>
    <w:rsid w:val="00DC463B"/>
    <w:rsid w:val="00E21BD2"/>
    <w:rsid w:val="00E43E9D"/>
    <w:rsid w:val="00E70C44"/>
    <w:rsid w:val="00EA0A91"/>
    <w:rsid w:val="00F1314D"/>
    <w:rsid w:val="00FB574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B423B"/>
  <w15:chartTrackingRefBased/>
  <w15:docId w15:val="{88011C7A-F27A-4A94-83AC-BA0C8F0B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2019C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7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C44"/>
  </w:style>
  <w:style w:type="paragraph" w:styleId="Fuzeile">
    <w:name w:val="footer"/>
    <w:basedOn w:val="Standard"/>
    <w:link w:val="FuzeileZchn"/>
    <w:uiPriority w:val="99"/>
    <w:unhideWhenUsed/>
    <w:rsid w:val="00E7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David</dc:creator>
  <cp:keywords/>
  <dc:description/>
  <cp:lastModifiedBy>Stefan David</cp:lastModifiedBy>
  <cp:revision>5</cp:revision>
  <dcterms:created xsi:type="dcterms:W3CDTF">2018-12-12T11:02:00Z</dcterms:created>
  <dcterms:modified xsi:type="dcterms:W3CDTF">2018-12-12T18:33:00Z</dcterms:modified>
</cp:coreProperties>
</file>